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108"/>
        <w:jc w:val="center"/>
        <w:textAlignment w:val="auto"/>
        <w:rPr>
          <w:rFonts w:hint="eastAsia" w:ascii="等线" w:hAnsi="等线" w:eastAsia="等线" w:cs="等线"/>
          <w:b/>
          <w:bCs/>
          <w:color w:val="0070C0"/>
          <w:sz w:val="44"/>
          <w:szCs w:val="44"/>
          <w:u w:val="none"/>
          <w:lang w:val="en-US" w:eastAsia="zh-CN"/>
        </w:rPr>
      </w:pPr>
      <w:r>
        <w:rPr>
          <w:rFonts w:hint="eastAsia" w:ascii="等线" w:hAnsi="等线" w:eastAsia="等线" w:cs="等线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4698365</wp:posOffset>
                </wp:positionH>
                <wp:positionV relativeFrom="paragraph">
                  <wp:posOffset>422275</wp:posOffset>
                </wp:positionV>
                <wp:extent cx="3064510" cy="137414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20000">
                          <a:off x="3994150" y="3726815"/>
                          <a:ext cx="3064510" cy="1374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64" w:afterLines="50" w:line="320" w:lineRule="exact"/>
                              <w:ind w:right="108" w:firstLine="560" w:firstLineChars="200"/>
                              <w:textAlignment w:val="auto"/>
                              <w:rPr>
                                <w:rFonts w:hint="eastAsia" w:ascii="等线" w:hAnsi="等线" w:eastAsia="等线" w:cs="等线"/>
                                <w:color w:val="C0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等线" w:hAnsi="等线" w:eastAsia="等线" w:cs="等线"/>
                                <w:color w:val="C00000"/>
                                <w:sz w:val="28"/>
                                <w:szCs w:val="28"/>
                                <w:lang w:val="en-US" w:eastAsia="zh-CN"/>
                              </w:rPr>
                              <w:t>重保障：薪酬高福利全氛围好！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64" w:afterLines="50" w:line="320" w:lineRule="exact"/>
                              <w:ind w:right="108" w:firstLine="560" w:firstLineChars="200"/>
                              <w:textAlignment w:val="auto"/>
                              <w:rPr>
                                <w:rFonts w:hint="eastAsia" w:ascii="等线" w:hAnsi="等线" w:eastAsia="等线" w:cs="等线"/>
                                <w:color w:val="C0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等线" w:hAnsi="等线" w:eastAsia="等线" w:cs="等线"/>
                                <w:color w:val="C00000"/>
                                <w:sz w:val="28"/>
                                <w:szCs w:val="28"/>
                                <w:lang w:val="en-US" w:eastAsia="zh-CN"/>
                              </w:rPr>
                              <w:t>重培养：师资强体系全技术高！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64" w:afterLines="50" w:line="320" w:lineRule="exact"/>
                              <w:ind w:right="108" w:firstLine="560" w:firstLineChars="200"/>
                              <w:textAlignment w:val="auto"/>
                              <w:rPr>
                                <w:rFonts w:hint="eastAsia" w:ascii="等线" w:hAnsi="等线" w:eastAsia="等线" w:cs="等线"/>
                                <w:color w:val="C0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等线" w:hAnsi="等线" w:eastAsia="等线" w:cs="等线"/>
                                <w:color w:val="C00000"/>
                                <w:sz w:val="28"/>
                                <w:szCs w:val="28"/>
                                <w:lang w:val="en-US" w:eastAsia="zh-CN"/>
                              </w:rPr>
                              <w:t>重发展：岗位多通道畅晋升快！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64" w:afterLines="50" w:line="320" w:lineRule="exact"/>
                              <w:ind w:right="108" w:firstLine="560" w:firstLineChars="200"/>
                              <w:textAlignment w:val="auto"/>
                              <w:rPr>
                                <w:rFonts w:hint="eastAsia" w:ascii="等线" w:hAnsi="等线" w:eastAsia="等线" w:cs="等线"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等线" w:hAnsi="等线" w:eastAsia="等线" w:cs="等线"/>
                                <w:color w:val="C00000"/>
                                <w:sz w:val="28"/>
                                <w:szCs w:val="28"/>
                                <w:lang w:val="en-US" w:eastAsia="zh-CN"/>
                              </w:rPr>
                              <w:t>大平台：国控股优产业强品牌！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9.95pt;margin-top:33.25pt;height:108.2pt;width:241.3pt;rotation:-851968f;z-index:251663360;mso-width-relative:page;mso-height-relative:page;" filled="f" stroked="f" coordsize="21600,21600" o:gfxdata="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0LU/7YAAAACwEAAA8A&#10;AAAAAAAAAQAgAAAAIgAAAGRycy9kb3ducmV2LnhtbFBLAQIUABQAAAAIAIdO4kA5ScQxUAIAAIIE&#10;AAAOAAAAAAAAAAEAIAAAACcBAABkcnMvZTJvRG9jLnhtbFBLBQYAAAAABgAGAFkBAADp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64" w:afterLines="50" w:line="320" w:lineRule="exact"/>
                        <w:ind w:right="108" w:firstLine="560" w:firstLineChars="200"/>
                        <w:textAlignment w:val="auto"/>
                        <w:rPr>
                          <w:rFonts w:hint="eastAsia" w:ascii="等线" w:hAnsi="等线" w:eastAsia="等线" w:cs="等线"/>
                          <w:color w:val="C0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等线" w:hAnsi="等线" w:eastAsia="等线" w:cs="等线"/>
                          <w:color w:val="C00000"/>
                          <w:sz w:val="28"/>
                          <w:szCs w:val="28"/>
                          <w:lang w:val="en-US" w:eastAsia="zh-CN"/>
                        </w:rPr>
                        <w:t>重保障：薪酬高福利全氛围好！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64" w:afterLines="50" w:line="320" w:lineRule="exact"/>
                        <w:ind w:right="108" w:firstLine="560" w:firstLineChars="200"/>
                        <w:textAlignment w:val="auto"/>
                        <w:rPr>
                          <w:rFonts w:hint="eastAsia" w:ascii="等线" w:hAnsi="等线" w:eastAsia="等线" w:cs="等线"/>
                          <w:color w:val="C0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等线" w:hAnsi="等线" w:eastAsia="等线" w:cs="等线"/>
                          <w:color w:val="C00000"/>
                          <w:sz w:val="28"/>
                          <w:szCs w:val="28"/>
                          <w:lang w:val="en-US" w:eastAsia="zh-CN"/>
                        </w:rPr>
                        <w:t>重培养：师资强体系全技术高！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64" w:afterLines="50" w:line="320" w:lineRule="exact"/>
                        <w:ind w:right="108" w:firstLine="560" w:firstLineChars="200"/>
                        <w:textAlignment w:val="auto"/>
                        <w:rPr>
                          <w:rFonts w:hint="eastAsia" w:ascii="等线" w:hAnsi="等线" w:eastAsia="等线" w:cs="等线"/>
                          <w:color w:val="C0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等线" w:hAnsi="等线" w:eastAsia="等线" w:cs="等线"/>
                          <w:color w:val="C00000"/>
                          <w:sz w:val="28"/>
                          <w:szCs w:val="28"/>
                          <w:lang w:val="en-US" w:eastAsia="zh-CN"/>
                        </w:rPr>
                        <w:t>重发展：岗位多通道畅晋升快！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64" w:afterLines="50" w:line="320" w:lineRule="exact"/>
                        <w:ind w:right="108" w:firstLine="560" w:firstLineChars="200"/>
                        <w:textAlignment w:val="auto"/>
                        <w:rPr>
                          <w:rFonts w:hint="eastAsia" w:ascii="等线" w:hAnsi="等线" w:eastAsia="等线" w:cs="等线"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等线" w:hAnsi="等线" w:eastAsia="等线" w:cs="等线"/>
                          <w:color w:val="C00000"/>
                          <w:sz w:val="28"/>
                          <w:szCs w:val="28"/>
                          <w:lang w:val="en-US" w:eastAsia="zh-CN"/>
                        </w:rPr>
                        <w:t>大平台：国控股优产业强品牌！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等线" w:hAnsi="等线" w:eastAsia="等线" w:cs="等线"/>
          <w:b/>
          <w:bCs/>
          <w:color w:val="0070C0"/>
          <w:sz w:val="44"/>
          <w:szCs w:val="44"/>
          <w:u w:val="none"/>
          <w:lang w:val="en-US" w:eastAsia="zh-CN"/>
        </w:rPr>
        <w:t>四川建兴园区运营管理有限公司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108"/>
        <w:jc w:val="center"/>
        <w:textAlignment w:val="auto"/>
        <w:rPr>
          <w:rFonts w:hint="eastAsia" w:ascii="等线" w:hAnsi="等线" w:eastAsia="等线" w:cs="等线"/>
          <w:b/>
          <w:bCs/>
          <w:color w:val="0070C0"/>
          <w:sz w:val="44"/>
          <w:szCs w:val="44"/>
          <w:u w:val="none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0070C0"/>
          <w:sz w:val="44"/>
          <w:szCs w:val="44"/>
          <w:u w:val="none"/>
          <w:lang w:val="en-US" w:eastAsia="zh-CN"/>
        </w:rPr>
        <w:t>校园招聘简章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8"/>
        <w:jc w:val="left"/>
        <w:textAlignment w:val="auto"/>
        <w:rPr>
          <w:rFonts w:hint="eastAsia" w:ascii="黑体" w:hAnsi="黑体" w:eastAsia="黑体" w:cs="黑体"/>
          <w:b/>
          <w:bCs/>
          <w:color w:val="0070C0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7" w:beforeLines="100" w:line="240" w:lineRule="auto"/>
        <w:ind w:right="108"/>
        <w:jc w:val="left"/>
        <w:textAlignment w:val="auto"/>
        <w:rPr>
          <w:rFonts w:hint="eastAsia" w:ascii="等线" w:hAnsi="等线" w:eastAsia="等线" w:cs="等线"/>
          <w:b/>
          <w:bCs/>
          <w:color w:val="0070C0"/>
          <w:sz w:val="36"/>
          <w:szCs w:val="36"/>
          <w:u w:val="none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0070C0"/>
          <w:sz w:val="36"/>
          <w:szCs w:val="36"/>
          <w:u w:val="none"/>
          <w:lang w:val="en-US" w:eastAsia="zh-CN"/>
        </w:rPr>
        <w:t>公司简介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8" w:firstLine="560" w:firstLineChars="200"/>
        <w:textAlignment w:val="auto"/>
        <w:rPr>
          <w:rFonts w:hint="eastAsia" w:ascii="等线" w:hAnsi="等线" w:eastAsia="等线" w:cs="等线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兴园区是由泸州老窖集团、四川和道投资等4家企业出资设立的国有参股企业，注册资本金15.2亿元，其核心项目位于古蔺县茅溪酱酒园区，规划占地面积3400余亩，总投资128亿元。建成后，年原酒酿造能力将达3万吨，年制曲能力6万吨，储存能力10万吨。是一个高标准现代化的酒业园区。</w:t>
      </w:r>
    </w:p>
    <w:p>
      <w:pPr>
        <w:shd w:val="clear"/>
        <w:spacing w:after="163" w:afterLines="50" w:line="320" w:lineRule="exact"/>
        <w:ind w:right="105" w:firstLine="48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eastAsia="新宋体" w:cs="新宋体" w:asciiTheme="minorAscii" w:hAnsiTheme="minorAscii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2440305</wp:posOffset>
            </wp:positionH>
            <wp:positionV relativeFrom="paragraph">
              <wp:posOffset>64135</wp:posOffset>
            </wp:positionV>
            <wp:extent cx="2275205" cy="1697990"/>
            <wp:effectExtent l="0" t="0" r="10795" b="1651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923" b="50112"/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169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 w:eastAsia="新宋体" w:cs="新宋体" w:asciiTheme="minorAscii" w:hAnsiTheme="minorAscii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64135</wp:posOffset>
            </wp:positionV>
            <wp:extent cx="2257425" cy="1697990"/>
            <wp:effectExtent l="0" t="0" r="9525" b="16510"/>
            <wp:wrapNone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14" b="50112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69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 w:eastAsia="新宋体" w:cs="新宋体" w:asciiTheme="minorAscii" w:hAnsiTheme="minorAscii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64135</wp:posOffset>
            </wp:positionV>
            <wp:extent cx="2283460" cy="1706880"/>
            <wp:effectExtent l="0" t="0" r="2540" b="762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851" r="49741"/>
                    <a:stretch>
                      <a:fillRect/>
                    </a:stretch>
                  </pic:blipFill>
                  <pic:spPr>
                    <a:xfrm>
                      <a:off x="0" y="0"/>
                      <a:ext cx="2283460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hd w:val="clear"/>
        <w:spacing w:after="163" w:afterLines="50" w:line="320" w:lineRule="exact"/>
        <w:ind w:right="105"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hd w:val="clear"/>
        <w:spacing w:after="163" w:afterLines="50" w:line="320" w:lineRule="exact"/>
        <w:ind w:right="105"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hd w:val="clear"/>
        <w:spacing w:after="163" w:afterLines="50" w:line="320" w:lineRule="exact"/>
        <w:ind w:right="105"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hd w:val="clear"/>
        <w:spacing w:after="163" w:afterLines="50" w:line="320" w:lineRule="exact"/>
        <w:ind w:right="105"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7" w:beforeLines="100" w:line="240" w:lineRule="auto"/>
        <w:ind w:right="108"/>
        <w:jc w:val="left"/>
        <w:textAlignment w:val="auto"/>
        <w:rPr>
          <w:rFonts w:hint="eastAsia" w:ascii="等线" w:hAnsi="等线" w:eastAsia="等线" w:cs="等线"/>
          <w:b/>
          <w:bCs/>
          <w:color w:val="0070C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7" w:beforeLines="100" w:line="240" w:lineRule="auto"/>
        <w:ind w:right="108"/>
        <w:jc w:val="left"/>
        <w:textAlignment w:val="auto"/>
        <w:rPr>
          <w:rFonts w:hint="eastAsia" w:ascii="等线" w:hAnsi="等线" w:eastAsia="等线" w:cs="等线"/>
          <w:b/>
          <w:bCs/>
          <w:color w:val="0070C0"/>
          <w:sz w:val="36"/>
          <w:szCs w:val="36"/>
          <w:u w:val="none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0070C0"/>
          <w:sz w:val="36"/>
          <w:szCs w:val="36"/>
          <w:u w:val="none"/>
          <w:lang w:val="en-US" w:eastAsia="zh-CN"/>
        </w:rPr>
        <w:t>招聘岗位</w:t>
      </w:r>
    </w:p>
    <w:tbl>
      <w:tblPr>
        <w:tblStyle w:val="4"/>
        <w:tblW w:w="11273" w:type="dxa"/>
        <w:tblInd w:w="9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837"/>
        <w:gridCol w:w="3769"/>
        <w:gridCol w:w="1706"/>
        <w:gridCol w:w="12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5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83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76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70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26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酿酒生产岗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酿酒技术、生物工程、食品发酵等相关专业</w:t>
            </w:r>
          </w:p>
        </w:tc>
        <w:tc>
          <w:tcPr>
            <w:tcW w:w="37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参与酿酒生产全过程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四班三倒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机械设备岗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设备、机械等相关专业</w:t>
            </w:r>
          </w:p>
        </w:tc>
        <w:tc>
          <w:tcPr>
            <w:tcW w:w="37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负责车间设备维修，日常巡检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三班三倒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酒源管理岗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理工类专业均可</w:t>
            </w:r>
          </w:p>
        </w:tc>
        <w:tc>
          <w:tcPr>
            <w:tcW w:w="37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酒源管理、基酒陈储管理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行政班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0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line="240" w:lineRule="auto"/>
        <w:ind w:right="108"/>
        <w:jc w:val="left"/>
        <w:textAlignment w:val="auto"/>
        <w:rPr>
          <w:rFonts w:hint="eastAsia" w:ascii="等线" w:hAnsi="等线" w:eastAsia="等线" w:cs="等线"/>
          <w:b/>
          <w:bCs/>
          <w:color w:val="0070C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line="240" w:lineRule="auto"/>
        <w:ind w:right="108"/>
        <w:jc w:val="left"/>
        <w:textAlignment w:val="auto"/>
        <w:rPr>
          <w:rFonts w:hint="eastAsia" w:ascii="等线" w:hAnsi="等线" w:eastAsia="等线" w:cs="等线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b/>
          <w:bCs/>
          <w:color w:val="0070C0"/>
          <w:sz w:val="36"/>
          <w:szCs w:val="36"/>
          <w:u w:val="none"/>
          <w:lang w:val="en-US" w:eastAsia="zh-CN"/>
        </w:rPr>
        <w:t>薪资福利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8"/>
        <w:textAlignment w:val="auto"/>
        <w:rPr>
          <w:rFonts w:hint="eastAsia" w:ascii="等线" w:hAnsi="等线" w:eastAsia="等线" w:cs="等线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薪酬福利：</w:t>
      </w:r>
      <w:r>
        <w:rPr>
          <w:rFonts w:hint="eastAsia" w:ascii="等线" w:hAnsi="等线" w:eastAsia="等线" w:cs="等线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年综合薪资福利9万起</w:t>
      </w:r>
      <w:r>
        <w:rPr>
          <w:rFonts w:hint="eastAsia" w:ascii="等线" w:hAnsi="等线" w:eastAsia="等线" w:cs="等线"/>
          <w:color w:val="000000" w:themeColor="text1"/>
          <w:sz w:val="28"/>
          <w:szCs w:val="28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等线" w:hAnsi="等线" w:eastAsia="等线" w:cs="等线"/>
          <w:color w:val="000000" w:themeColor="text1"/>
          <w:sz w:val="28"/>
          <w:szCs w:val="28"/>
          <w:shd w:val="clear"/>
          <w:lang w:val="en-US" w:eastAsia="zh-CN"/>
          <w14:textFill>
            <w14:solidFill>
              <w14:schemeClr w14:val="tx1"/>
            </w14:solidFill>
          </w14:textFill>
        </w:rPr>
        <w:t>五险一金等</w:t>
      </w:r>
      <w:r>
        <w:rPr>
          <w:rFonts w:hint="eastAsia" w:ascii="等线" w:hAnsi="等线" w:eastAsia="等线" w:cs="等线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5"/>
        <w:textAlignment w:val="auto"/>
        <w:rPr>
          <w:rFonts w:hint="eastAsia" w:ascii="等线" w:hAnsi="等线" w:eastAsia="等线" w:cs="等线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工作环境：五星级生态酿酒工业园，高程度自动化生产线，极低体力劳动强度。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39" w:leftChars="0" w:right="108" w:hanging="1439" w:hangingChars="514"/>
        <w:textAlignment w:val="auto"/>
        <w:rPr>
          <w:rFonts w:hint="eastAsia" w:ascii="等线" w:hAnsi="等线" w:eastAsia="等线" w:cs="等线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生活配套：</w:t>
      </w:r>
      <w:r>
        <w:rPr>
          <w:rFonts w:hint="eastAsia" w:ascii="等线" w:hAnsi="等线" w:eastAsia="等线" w:cs="等线"/>
          <w:color w:val="000000" w:themeColor="text1"/>
          <w:w w:val="9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公寓式宿舍，独立洗漱间，配备空调；</w:t>
      </w:r>
      <w:r>
        <w:rPr>
          <w:rFonts w:hint="eastAsia" w:ascii="等线" w:hAnsi="等线" w:eastAsia="等线" w:cs="等线"/>
          <w:color w:val="000000" w:themeColor="text1"/>
          <w:w w:val="9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多样化食堂，提供不同标准配餐，可按需选择。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5"/>
        <w:textAlignment w:val="auto"/>
        <w:rPr>
          <w:rFonts w:hint="eastAsia" w:ascii="等线" w:hAnsi="等线" w:eastAsia="等线" w:cs="等线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培训发展：完善的培育体系，畅通的晋升通道。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5"/>
        <w:textAlignment w:val="auto"/>
        <w:rPr>
          <w:rFonts w:hint="eastAsia" w:ascii="等线" w:hAnsi="等线" w:eastAsia="等线" w:cs="等线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其他方</w:t>
      </w:r>
      <w:r>
        <w:rPr>
          <w:rFonts w:hint="eastAsia" w:ascii="等线" w:hAnsi="等线" w:eastAsia="等线" w:cs="等线"/>
          <w:color w:val="000000" w:themeColor="text1"/>
          <w:sz w:val="28"/>
          <w:szCs w:val="28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面：生活区配套文娱健身中心、购物中心。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90" w:beforeLines="150" w:line="240" w:lineRule="auto"/>
        <w:ind w:right="108"/>
        <w:jc w:val="left"/>
        <w:textAlignment w:val="auto"/>
        <w:rPr>
          <w:rFonts w:hint="eastAsia" w:ascii="等线" w:hAnsi="等线" w:eastAsia="等线" w:cs="等线"/>
          <w:b/>
          <w:bCs/>
          <w:color w:val="0070C0"/>
          <w:sz w:val="36"/>
          <w:szCs w:val="36"/>
          <w:u w:val="none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0070C0"/>
          <w:sz w:val="36"/>
          <w:szCs w:val="36"/>
          <w:u w:val="none"/>
          <w:lang w:val="en-US" w:eastAsia="zh-CN"/>
        </w:rPr>
        <w:t>招聘流程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3" w:afterLines="50" w:line="240" w:lineRule="auto"/>
        <w:ind w:right="105"/>
        <w:textAlignment w:val="auto"/>
        <w:rPr>
          <w:rFonts w:hint="eastAsia" w:ascii="等线" w:hAnsi="等线" w:eastAsia="等线" w:cs="等线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sz w:val="36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5365115</wp:posOffset>
                </wp:positionH>
                <wp:positionV relativeFrom="paragraph">
                  <wp:posOffset>478155</wp:posOffset>
                </wp:positionV>
                <wp:extent cx="1775460" cy="1839595"/>
                <wp:effectExtent l="5080" t="6350" r="10160" b="2095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5460" cy="1839595"/>
                          <a:chOff x="12611" y="21808"/>
                          <a:chExt cx="3230" cy="3847"/>
                        </a:xfrm>
                      </wpg:grpSpPr>
                      <wps:wsp>
                        <wps:cNvPr id="11" name="矩形 11"/>
                        <wps:cNvSpPr/>
                        <wps:spPr>
                          <a:xfrm>
                            <a:off x="12613" y="21808"/>
                            <a:ext cx="3227" cy="3847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图片 6" descr="C:\Users\Administrator\Desktop\校招筹备\易企秀二维码.jpg易企秀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377" y="22018"/>
                            <a:ext cx="1697" cy="1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文本框 10"/>
                        <wps:cNvSpPr txBox="1"/>
                        <wps:spPr>
                          <a:xfrm>
                            <a:off x="12611" y="24054"/>
                            <a:ext cx="3230" cy="15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jc w:val="center"/>
                                <w:textAlignment w:val="auto"/>
                                <w:rPr>
                                  <w:rFonts w:hint="eastAsia" w:ascii="等线" w:hAnsi="等线" w:eastAsia="等线" w:cs="等线"/>
                                  <w:b/>
                                  <w:bCs/>
                                  <w:color w:val="FFFFFF" w:themeColor="background1"/>
                                  <w:w w:val="80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等线" w:hAnsi="等线" w:eastAsia="等线" w:cs="等线"/>
                                  <w:b/>
                                  <w:bCs/>
                                  <w:color w:val="FFFFFF" w:themeColor="background1"/>
                                  <w:w w:val="80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投递简历后，微信扫码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jc w:val="center"/>
                                <w:textAlignment w:val="auto"/>
                                <w:rPr>
                                  <w:rFonts w:hint="eastAsia" w:ascii="等线" w:hAnsi="等线" w:eastAsia="等线" w:cs="等线"/>
                                  <w:b/>
                                  <w:bCs/>
                                  <w:color w:val="FFFFFF" w:themeColor="background1"/>
                                  <w:w w:val="80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等线" w:hAnsi="等线" w:eastAsia="等线" w:cs="等线"/>
                                  <w:b/>
                                  <w:bCs/>
                                  <w:color w:val="FFFFFF" w:themeColor="background1"/>
                                  <w:w w:val="80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填写 [报名信息登记表] 提交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b/>
                                  <w:bCs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等线" w:hAnsi="等线" w:eastAsia="等线" w:cs="等线"/>
                                  <w:b/>
                                  <w:bCs/>
                                  <w:color w:val="FFFFFF" w:themeColor="background1"/>
                                  <w:w w:val="80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工作人员会尽快联系您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22.45pt;margin-top:37.65pt;height:144.85pt;width:139.8pt;z-index:251668480;mso-width-relative:page;mso-height-relative:page;" coordorigin="12611,21808" coordsize="3230,3847" o:gfxdata="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">
                <o:lock v:ext="edit" aspectratio="f"/>
                <v:rect id="_x0000_s1026" o:spid="_x0000_s1026" o:spt="1" style="position:absolute;left:12613;top:21808;height:3847;width:3227;v-text-anchor:middle;" fillcolor="#000000 [3213]" filled="t" stroked="t" coordsize="21600,21600" o:gfxdata="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yRh1L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</v:rect>
                <v:shape id="_x0000_s1026" o:spid="_x0000_s1026" o:spt="75" alt="C:\Users\Administrator\Desktop\校招筹备\易企秀二维码.jpg易企秀二维码" type="#_x0000_t75" style="position:absolute;left:13377;top:22018;height:1952;width:1697;" filled="f" o:preferrelative="t" stroked="f" coordsize="21600,21600" o:gfxdata="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xotBW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202" type="#_x0000_t202" style="position:absolute;left:12611;top:24054;height:1559;width:3230;" filled="f" stroked="f" coordsize="21600,21600" o:gfxdata="UEsDBAoAAAAAAIdO4kAAAAAAAAAAAAAAAAAEAAAAZHJzL1BLAwQUAAAACACHTuJAyyRJgL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tDL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skSYC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jc w:val="center"/>
                          <w:textAlignment w:val="auto"/>
                          <w:rPr>
                            <w:rFonts w:hint="eastAsia" w:ascii="等线" w:hAnsi="等线" w:eastAsia="等线" w:cs="等线"/>
                            <w:b/>
                            <w:bCs/>
                            <w:color w:val="FFFFFF" w:themeColor="background1"/>
                            <w:w w:val="80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b/>
                            <w:bCs/>
                            <w:color w:val="FFFFFF" w:themeColor="background1"/>
                            <w:w w:val="80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投递简历后，微信扫码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jc w:val="center"/>
                          <w:textAlignment w:val="auto"/>
                          <w:rPr>
                            <w:rFonts w:hint="eastAsia" w:ascii="等线" w:hAnsi="等线" w:eastAsia="等线" w:cs="等线"/>
                            <w:b/>
                            <w:bCs/>
                            <w:color w:val="FFFFFF" w:themeColor="background1"/>
                            <w:w w:val="80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b/>
                            <w:bCs/>
                            <w:color w:val="FFFFFF" w:themeColor="background1"/>
                            <w:w w:val="80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填写 [报名信息登记表] 提交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jc w:val="center"/>
                          <w:textAlignment w:val="auto"/>
                          <w:rPr>
                            <w:rFonts w:hint="default"/>
                            <w:b/>
                            <w:bCs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b/>
                            <w:bCs/>
                            <w:color w:val="FFFFFF" w:themeColor="background1"/>
                            <w:w w:val="80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工作人员会尽快联系您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等线" w:hAnsi="等线" w:eastAsia="等线" w:cs="等线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宣讲会→微信扫码报名登记→投递简历→半结构化面试→发放Offer→建兴之旅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90" w:beforeLines="150" w:line="240" w:lineRule="auto"/>
        <w:ind w:right="108"/>
        <w:jc w:val="left"/>
        <w:textAlignment w:val="auto"/>
        <w:rPr>
          <w:rFonts w:hint="eastAsia" w:ascii="等线" w:hAnsi="等线" w:eastAsia="等线" w:cs="等线"/>
          <w:b/>
          <w:bCs/>
          <w:color w:val="0070C0"/>
          <w:sz w:val="36"/>
          <w:szCs w:val="36"/>
          <w:u w:val="none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0070C0"/>
          <w:sz w:val="36"/>
          <w:szCs w:val="36"/>
          <w:u w:val="none"/>
          <w:lang w:val="en-US" w:eastAsia="zh-CN"/>
        </w:rPr>
        <w:t>简历投递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8"/>
        <w:textAlignment w:val="auto"/>
        <w:rPr>
          <w:rFonts w:hint="eastAsia" w:ascii="等线" w:hAnsi="等线" w:eastAsia="等线" w:cs="等线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可将个人简历投递至公司邮箱，邮箱号： heping@jiaghr.com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8"/>
        <w:textAlignment w:val="auto"/>
        <w:rPr>
          <w:rFonts w:hint="eastAsia" w:ascii="等线" w:hAnsi="等线" w:eastAsia="等线" w:cs="等线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发送标题和文件命名：应聘岗位 专业 学历 学校 日期 姓名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90" w:afterLines="150" w:line="240" w:lineRule="auto"/>
        <w:ind w:right="108"/>
        <w:textAlignment w:val="auto"/>
        <w:rPr>
          <w:rFonts w:hint="eastAsia" w:ascii="等线" w:hAnsi="等线" w:eastAsia="等线" w:cs="等线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5363210</wp:posOffset>
                </wp:positionH>
                <wp:positionV relativeFrom="paragraph">
                  <wp:posOffset>385445</wp:posOffset>
                </wp:positionV>
                <wp:extent cx="2146300" cy="60833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608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eastAsia" w:ascii="等线" w:hAnsi="等线" w:eastAsia="等线" w:cs="等线"/>
                                <w:b/>
                                <w:bCs/>
                                <w:color w:val="C00000"/>
                                <w:w w:val="70"/>
                                <w:sz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等线" w:hAnsi="等线" w:eastAsia="等线" w:cs="等线"/>
                                <w:b/>
                                <w:bCs/>
                                <w:color w:val="C00000"/>
                                <w:w w:val="70"/>
                                <w:sz w:val="24"/>
                                <w:highlight w:val="none"/>
                                <w:lang w:val="en-US" w:eastAsia="zh-CN"/>
                              </w:rPr>
                              <w:t>加入我们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C00000"/>
                                <w:w w:val="70"/>
                                <w:sz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等线" w:hAnsi="等线" w:eastAsia="等线" w:cs="等线"/>
                                <w:b/>
                                <w:bCs/>
                                <w:color w:val="C00000"/>
                                <w:w w:val="70"/>
                                <w:sz w:val="24"/>
                                <w:highlight w:val="none"/>
                                <w:lang w:val="en-US" w:eastAsia="zh-CN"/>
                              </w:rPr>
                              <w:t>建兴期待与你双向奔赴，探索不凡未来！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2.3pt;margin-top:30.35pt;height:47.9pt;width:169pt;z-index:251666432;mso-width-relative:page;mso-height-relative:page;" filled="f" stroked="f" coordsize="21600,21600" o:gfxdata="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ESBRzaAAAACwEAAA8AAAAAAAAAAQAgAAAAIgAAAGRy&#10;cy9kb3ducmV2LnhtbFBLAQIUABQAAAAIAIdO4kDE6suePAIAAGg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eastAsia" w:ascii="等线" w:hAnsi="等线" w:eastAsia="等线" w:cs="等线"/>
                          <w:b/>
                          <w:bCs/>
                          <w:color w:val="C00000"/>
                          <w:w w:val="70"/>
                          <w:sz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等线" w:hAnsi="等线" w:eastAsia="等线" w:cs="等线"/>
                          <w:b/>
                          <w:bCs/>
                          <w:color w:val="C00000"/>
                          <w:w w:val="70"/>
                          <w:sz w:val="24"/>
                          <w:highlight w:val="none"/>
                          <w:lang w:val="en-US" w:eastAsia="zh-CN"/>
                        </w:rPr>
                        <w:t>加入我们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default"/>
                          <w:b/>
                          <w:bCs/>
                          <w:color w:val="C00000"/>
                          <w:w w:val="70"/>
                          <w:sz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等线" w:hAnsi="等线" w:eastAsia="等线" w:cs="等线"/>
                          <w:b/>
                          <w:bCs/>
                          <w:color w:val="C00000"/>
                          <w:w w:val="70"/>
                          <w:sz w:val="24"/>
                          <w:highlight w:val="none"/>
                          <w:lang w:val="en-US" w:eastAsia="zh-CN"/>
                        </w:rPr>
                        <w:t>建兴期待与你双向奔赴，探索不凡未来！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等线" w:hAnsi="等线" w:eastAsia="等线" w:cs="等线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例：机械设备岗 机电一体化 专科 川化院 20230301 张三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7" w:beforeLines="100" w:line="240" w:lineRule="auto"/>
        <w:ind w:right="108"/>
        <w:textAlignment w:val="auto"/>
        <w:rPr>
          <w:rFonts w:hint="eastAsia" w:ascii="等线" w:hAnsi="等线" w:eastAsia="等线" w:cs="等线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工作地点：四川省泸州市古蔺县茅溪</w:t>
      </w:r>
      <w:r>
        <w:rPr>
          <w:rFonts w:hint="eastAsia" w:ascii="等线" w:hAnsi="等线" w:eastAsia="等线" w:cs="等线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酱酒园区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等线" w:hAnsi="等线" w:eastAsia="等线" w:cs="等线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等线" w:hAnsi="等线" w:eastAsia="等线" w:cs="等线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等线" w:hAnsi="等线" w:eastAsia="等线" w:cs="等线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等线" w:hAnsi="等线" w:eastAsia="等线" w:cs="等线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等线" w:hAnsi="等线" w:eastAsia="等线" w:cs="等线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人：</w:t>
      </w:r>
      <w:r>
        <w:rPr>
          <w:rFonts w:hint="eastAsia" w:ascii="等线" w:hAnsi="等线" w:eastAsia="等线" w:cs="等线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郭老师</w:t>
      </w:r>
      <w:r>
        <w:rPr>
          <w:rFonts w:hint="eastAsia" w:ascii="等线" w:hAnsi="等线" w:eastAsia="等线" w:cs="等线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1888093810</w:t>
      </w:r>
      <w:r>
        <w:rPr>
          <w:rFonts w:hint="eastAsia" w:ascii="等线" w:hAnsi="等线" w:eastAsia="等线" w:cs="等线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等线" w:hAnsi="等线" w:eastAsia="等线" w:cs="等线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（微信同号）</w:t>
      </w:r>
      <w:r>
        <w:rPr>
          <w:rFonts w:hint="eastAsia" w:ascii="等线" w:hAnsi="等线" w:eastAsia="等线" w:cs="等线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刘老师</w:t>
      </w:r>
      <w:r>
        <w:rPr>
          <w:rFonts w:hint="eastAsia" w:ascii="等线" w:hAnsi="等线" w:eastAsia="等线" w:cs="等线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1888093810</w:t>
      </w:r>
      <w:r>
        <w:rPr>
          <w:rFonts w:hint="eastAsia" w:ascii="等线" w:hAnsi="等线" w:eastAsia="等线" w:cs="等线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等线" w:hAnsi="等线" w:eastAsia="等线" w:cs="等线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（微信</w:t>
      </w:r>
      <w:r>
        <w:rPr>
          <w:rFonts w:hint="eastAsia" w:ascii="等线" w:hAnsi="等线" w:eastAsia="等线" w:cs="等线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同号</w:t>
      </w:r>
      <w:r>
        <w:rPr>
          <w:rFonts w:hint="eastAsia" w:ascii="等线" w:hAnsi="等线" w:eastAsia="等线" w:cs="等线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eastAsia="方正大黑简体" w:asciiTheme="minorAscii" w:hAnsiTheme="minorAscii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1305560</wp:posOffset>
                </wp:positionH>
                <wp:positionV relativeFrom="paragraph">
                  <wp:posOffset>1537970</wp:posOffset>
                </wp:positionV>
                <wp:extent cx="1879600" cy="47434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474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等线" w:hAnsi="等线" w:eastAsia="等线" w:cs="等线"/>
                                <w:w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等线" w:hAnsi="等线" w:eastAsia="等线" w:cs="等线"/>
                                <w:w w:val="80"/>
                                <w:lang w:val="en-US" w:eastAsia="zh-CN"/>
                              </w:rPr>
                              <w:t>可直接添加微信发送个人简历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8pt;margin-top:121.1pt;height:37.35pt;width:148pt;z-index:251661312;mso-width-relative:page;mso-height-relative:page;" filled="f" stroked="f" coordsize="21600,21600" o:gfxdata="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E+8nHaAAAACwEAAA8AAAAAAAAAAQAgAAAAIgAAAGRy&#10;cy9kb3ducmV2LnhtbFBLAQIUABQAAAAIAIdO4kBw+/0APAIAAGY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等线" w:hAnsi="等线" w:eastAsia="等线" w:cs="等线"/>
                          <w:w w:val="80"/>
                          <w:lang w:val="en-US" w:eastAsia="zh-CN"/>
                        </w:rPr>
                      </w:pPr>
                      <w:r>
                        <w:rPr>
                          <w:rFonts w:hint="eastAsia" w:ascii="等线" w:hAnsi="等线" w:eastAsia="等线" w:cs="等线"/>
                          <w:w w:val="80"/>
                          <w:lang w:val="en-US" w:eastAsia="zh-CN"/>
                        </w:rPr>
                        <w:t>可直接添加微信发送个人简历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Theme="minorAscii" w:hAnsiTheme="minorAscii"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4163060</wp:posOffset>
                </wp:positionH>
                <wp:positionV relativeFrom="paragraph">
                  <wp:posOffset>1537970</wp:posOffset>
                </wp:positionV>
                <wp:extent cx="1879600" cy="474345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474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等线" w:hAnsi="等线" w:eastAsia="等线" w:cs="等线"/>
                                <w:w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等线" w:hAnsi="等线" w:eastAsia="等线" w:cs="等线"/>
                                <w:w w:val="80"/>
                                <w:lang w:val="en-US" w:eastAsia="zh-CN"/>
                              </w:rPr>
                              <w:t>可直接添加微信发送个人简历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7.8pt;margin-top:121.1pt;height:37.35pt;width:148pt;z-index:251667456;mso-width-relative:page;mso-height-relative:page;" filled="f" stroked="f" coordsize="21600,21600" o:gfxdata="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Vl00a9wAAAALAQAADwAAAAAAAAABACAAAAAiAAAA&#10;ZHJzL2Rvd25yZXYueG1sUEsBAhQAFAAAAAgAh07iQDILd/k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等线" w:hAnsi="等线" w:eastAsia="等线" w:cs="等线"/>
                          <w:w w:val="80"/>
                          <w:lang w:val="en-US" w:eastAsia="zh-CN"/>
                        </w:rPr>
                      </w:pPr>
                      <w:r>
                        <w:rPr>
                          <w:rFonts w:hint="eastAsia" w:ascii="等线" w:hAnsi="等线" w:eastAsia="等线" w:cs="等线"/>
                          <w:w w:val="80"/>
                          <w:lang w:val="en-US" w:eastAsia="zh-CN"/>
                        </w:rPr>
                        <w:t>可直接添加微信发送个人简历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等线" w:hAnsi="等线" w:eastAsia="等线" w:cs="等线"/>
          <w:sz w:val="32"/>
          <w:szCs w:val="32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4271010</wp:posOffset>
            </wp:positionH>
            <wp:positionV relativeFrom="paragraph">
              <wp:posOffset>62865</wp:posOffset>
            </wp:positionV>
            <wp:extent cx="1511935" cy="1511935"/>
            <wp:effectExtent l="0" t="0" r="12065" b="1206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1431290</wp:posOffset>
            </wp:positionH>
            <wp:positionV relativeFrom="paragraph">
              <wp:posOffset>62865</wp:posOffset>
            </wp:positionV>
            <wp:extent cx="1511935" cy="1511935"/>
            <wp:effectExtent l="0" t="0" r="12065" b="12065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3608" w:h="30618"/>
      <w:pgMar w:top="850" w:right="1134" w:bottom="567" w:left="113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5Zjk0NDdjMTM2MzQ5NTgwYjE3N2YxZGUyNWI5MTUifQ=="/>
  </w:docVars>
  <w:rsids>
    <w:rsidRoot w:val="008C707F"/>
    <w:rsid w:val="00164FDC"/>
    <w:rsid w:val="00181D7E"/>
    <w:rsid w:val="00385102"/>
    <w:rsid w:val="004034CE"/>
    <w:rsid w:val="00451C9C"/>
    <w:rsid w:val="00505E4A"/>
    <w:rsid w:val="00525918"/>
    <w:rsid w:val="0071533D"/>
    <w:rsid w:val="00746B24"/>
    <w:rsid w:val="00787947"/>
    <w:rsid w:val="007A5003"/>
    <w:rsid w:val="008134F1"/>
    <w:rsid w:val="0083017A"/>
    <w:rsid w:val="008455E8"/>
    <w:rsid w:val="0087783D"/>
    <w:rsid w:val="008B15E9"/>
    <w:rsid w:val="008C707F"/>
    <w:rsid w:val="009435B1"/>
    <w:rsid w:val="009E5DFD"/>
    <w:rsid w:val="00A20100"/>
    <w:rsid w:val="00A3070B"/>
    <w:rsid w:val="00A77577"/>
    <w:rsid w:val="00B45875"/>
    <w:rsid w:val="00C02860"/>
    <w:rsid w:val="00C43054"/>
    <w:rsid w:val="00C43235"/>
    <w:rsid w:val="00CD7BB3"/>
    <w:rsid w:val="00D35ABA"/>
    <w:rsid w:val="00D51375"/>
    <w:rsid w:val="00D911CA"/>
    <w:rsid w:val="00D9204D"/>
    <w:rsid w:val="00E86E21"/>
    <w:rsid w:val="00EA4D49"/>
    <w:rsid w:val="00ED20A3"/>
    <w:rsid w:val="00ED7D4B"/>
    <w:rsid w:val="00F50DBA"/>
    <w:rsid w:val="00F5261E"/>
    <w:rsid w:val="00FB53B9"/>
    <w:rsid w:val="01876009"/>
    <w:rsid w:val="035B79A0"/>
    <w:rsid w:val="03F35283"/>
    <w:rsid w:val="054630B0"/>
    <w:rsid w:val="07567EF9"/>
    <w:rsid w:val="08A837C2"/>
    <w:rsid w:val="0A686B49"/>
    <w:rsid w:val="0CB94388"/>
    <w:rsid w:val="0DCE0D04"/>
    <w:rsid w:val="0EBB20D4"/>
    <w:rsid w:val="0EC04DA0"/>
    <w:rsid w:val="141E7C65"/>
    <w:rsid w:val="14395F29"/>
    <w:rsid w:val="171B561E"/>
    <w:rsid w:val="17746DDC"/>
    <w:rsid w:val="1849717C"/>
    <w:rsid w:val="1A1F6BB2"/>
    <w:rsid w:val="1A89793C"/>
    <w:rsid w:val="1B8766D2"/>
    <w:rsid w:val="1D35178A"/>
    <w:rsid w:val="1EB67B43"/>
    <w:rsid w:val="23146A45"/>
    <w:rsid w:val="23386A91"/>
    <w:rsid w:val="23533B1F"/>
    <w:rsid w:val="24386FCE"/>
    <w:rsid w:val="27420EC6"/>
    <w:rsid w:val="27653C19"/>
    <w:rsid w:val="27870A1B"/>
    <w:rsid w:val="27DC7103"/>
    <w:rsid w:val="28AA02DF"/>
    <w:rsid w:val="28C50E13"/>
    <w:rsid w:val="28D129F1"/>
    <w:rsid w:val="2A22108F"/>
    <w:rsid w:val="2EE12776"/>
    <w:rsid w:val="2EE52F20"/>
    <w:rsid w:val="30AF63A8"/>
    <w:rsid w:val="30B72678"/>
    <w:rsid w:val="30D05BBD"/>
    <w:rsid w:val="3220355E"/>
    <w:rsid w:val="32DE4677"/>
    <w:rsid w:val="33F05233"/>
    <w:rsid w:val="393D49F6"/>
    <w:rsid w:val="3A180838"/>
    <w:rsid w:val="3A503E1E"/>
    <w:rsid w:val="3E797689"/>
    <w:rsid w:val="3EA95615"/>
    <w:rsid w:val="3EE0725F"/>
    <w:rsid w:val="410276E6"/>
    <w:rsid w:val="41741B13"/>
    <w:rsid w:val="42AB34CF"/>
    <w:rsid w:val="43553071"/>
    <w:rsid w:val="43CB4C8B"/>
    <w:rsid w:val="46190447"/>
    <w:rsid w:val="47213261"/>
    <w:rsid w:val="47E87260"/>
    <w:rsid w:val="48295D52"/>
    <w:rsid w:val="4948541D"/>
    <w:rsid w:val="4A224D16"/>
    <w:rsid w:val="4AA80721"/>
    <w:rsid w:val="4AEF3EB2"/>
    <w:rsid w:val="4B4A0694"/>
    <w:rsid w:val="4B513DDE"/>
    <w:rsid w:val="4C1639F2"/>
    <w:rsid w:val="4CFD218D"/>
    <w:rsid w:val="4E0918FD"/>
    <w:rsid w:val="4E7008BB"/>
    <w:rsid w:val="4E8430BC"/>
    <w:rsid w:val="4FF376F1"/>
    <w:rsid w:val="50142BCC"/>
    <w:rsid w:val="53963D76"/>
    <w:rsid w:val="547056D1"/>
    <w:rsid w:val="54EB1352"/>
    <w:rsid w:val="554E11A9"/>
    <w:rsid w:val="56365645"/>
    <w:rsid w:val="568A3626"/>
    <w:rsid w:val="5762598E"/>
    <w:rsid w:val="57F03274"/>
    <w:rsid w:val="58782EFD"/>
    <w:rsid w:val="58BD7B21"/>
    <w:rsid w:val="5BE57429"/>
    <w:rsid w:val="5C9D2F32"/>
    <w:rsid w:val="5DA126A5"/>
    <w:rsid w:val="5EB92EC5"/>
    <w:rsid w:val="617B1490"/>
    <w:rsid w:val="63CB56BD"/>
    <w:rsid w:val="681143EA"/>
    <w:rsid w:val="692F13B6"/>
    <w:rsid w:val="6A52128C"/>
    <w:rsid w:val="6A6032F2"/>
    <w:rsid w:val="6A8D392C"/>
    <w:rsid w:val="6B035CF1"/>
    <w:rsid w:val="6BA85A64"/>
    <w:rsid w:val="6C9C27FD"/>
    <w:rsid w:val="6E146FAB"/>
    <w:rsid w:val="6EDC3594"/>
    <w:rsid w:val="6F344CA5"/>
    <w:rsid w:val="6FE318CE"/>
    <w:rsid w:val="72E54D70"/>
    <w:rsid w:val="741B4156"/>
    <w:rsid w:val="748F2D0F"/>
    <w:rsid w:val="749033C2"/>
    <w:rsid w:val="751367BF"/>
    <w:rsid w:val="753D45BA"/>
    <w:rsid w:val="765D3A06"/>
    <w:rsid w:val="77D41865"/>
    <w:rsid w:val="79175F32"/>
    <w:rsid w:val="79866D88"/>
    <w:rsid w:val="7ACF2C27"/>
    <w:rsid w:val="7B20101C"/>
    <w:rsid w:val="7C1863CA"/>
    <w:rsid w:val="7DBE4DD2"/>
    <w:rsid w:val="7E2241F5"/>
    <w:rsid w:val="7E553E9A"/>
    <w:rsid w:val="7EA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rFonts w:ascii="新宋体" w:hAnsi="Times New Roman" w:eastAsia="新宋体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新宋体" w:hAnsi="Times New Roman" w:eastAsia="新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黑体"/>
        <a:ea typeface="宋体"/>
        <a:cs typeface=""/>
      </a:majorFont>
      <a:minorFont>
        <a:latin typeface="黑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中国微软</Company>
  <Pages>1</Pages>
  <Words>678</Words>
  <Characters>739</Characters>
  <Lines>14</Lines>
  <Paragraphs>4</Paragraphs>
  <TotalTime>6</TotalTime>
  <ScaleCrop>false</ScaleCrop>
  <LinksUpToDate>false</LinksUpToDate>
  <CharactersWithSpaces>755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2022-01-06T08:50:00Z</dcterms:created>
  <dc:creator>微软用户</dc:creator>
  <cp:lastModifiedBy>GW</cp:lastModifiedBy>
  <dcterms:modified xsi:type="dcterms:W3CDTF">2023-03-01T06:49:44Z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FBB1F2D5237E4523B9346BF18C2F5EC1</vt:lpwstr>
  </property>
</Properties>
</file>